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DC39" w14:textId="56225D9A" w:rsidR="00BF0B33" w:rsidRPr="00BF0B33" w:rsidRDefault="00BF0B33" w:rsidP="00BF0B33">
      <w:pPr>
        <w:jc w:val="center"/>
        <w:rPr>
          <w:sz w:val="36"/>
          <w:szCs w:val="36"/>
        </w:rPr>
      </w:pPr>
      <w:r w:rsidRPr="00BF0B33">
        <w:rPr>
          <w:sz w:val="36"/>
          <w:szCs w:val="36"/>
        </w:rPr>
        <w:t xml:space="preserve">Seven </w:t>
      </w:r>
      <w:r w:rsidRPr="00875401">
        <w:rPr>
          <w:b/>
          <w:bCs/>
          <w:sz w:val="36"/>
          <w:szCs w:val="36"/>
        </w:rPr>
        <w:t>Resurrection Living Principles</w:t>
      </w:r>
    </w:p>
    <w:p w14:paraId="55613EE5" w14:textId="40563323" w:rsidR="00BF0B33" w:rsidRDefault="00BF0B33" w:rsidP="00BF0B33">
      <w:pPr>
        <w:jc w:val="center"/>
      </w:pPr>
      <w:r>
        <w:t>1 Corinthians 16</w:t>
      </w:r>
    </w:p>
    <w:p w14:paraId="0D34DBCD" w14:textId="2CE8463A" w:rsidR="00BF0B33" w:rsidRDefault="00BF0B33" w:rsidP="00BF0B33">
      <w:r>
        <w:t>1 Cor 16</w:t>
      </w:r>
      <w:r>
        <w:t>:1-4</w:t>
      </w:r>
    </w:p>
    <w:p w14:paraId="3FE0F5DB" w14:textId="77777777" w:rsidR="00BF0B33" w:rsidRDefault="00BF0B33" w:rsidP="00BF0B33">
      <w:pPr>
        <w:rPr>
          <w:b/>
          <w:bCs/>
          <w:shd w:val="solid" w:color="E6ECF3" w:fill="E6ECF3"/>
        </w:rPr>
      </w:pPr>
    </w:p>
    <w:p w14:paraId="4657DC1A" w14:textId="57DABADA" w:rsidR="00BF0B33" w:rsidRPr="006B365A" w:rsidRDefault="00BF0B33" w:rsidP="00BF0B33">
      <w:pPr>
        <w:rPr>
          <w:b/>
          <w:bCs/>
          <w:sz w:val="28"/>
          <w:szCs w:val="28"/>
          <w:shd w:val="solid" w:color="E6ECF3" w:fill="E6ECF3"/>
        </w:rPr>
      </w:pPr>
      <w:r w:rsidRPr="006B365A">
        <w:rPr>
          <w:b/>
          <w:bCs/>
          <w:sz w:val="28"/>
          <w:szCs w:val="28"/>
          <w:highlight w:val="yellow"/>
          <w:shd w:val="solid" w:color="E6ECF3" w:fill="E6ECF3"/>
        </w:rPr>
        <w:t xml:space="preserve">1.  Supporting fellow Christians facing hard times is </w:t>
      </w:r>
      <w:r w:rsidR="001C6697">
        <w:rPr>
          <w:b/>
          <w:bCs/>
          <w:sz w:val="28"/>
          <w:szCs w:val="28"/>
          <w:highlight w:val="yellow"/>
          <w:shd w:val="solid" w:color="E6ECF3" w:fill="E6ECF3"/>
        </w:rPr>
        <w:t>_______</w:t>
      </w:r>
      <w:r w:rsidRPr="006B365A">
        <w:rPr>
          <w:b/>
          <w:bCs/>
          <w:sz w:val="28"/>
          <w:szCs w:val="28"/>
          <w:highlight w:val="yellow"/>
          <w:shd w:val="solid" w:color="E6ECF3" w:fill="E6ECF3"/>
        </w:rPr>
        <w:t xml:space="preserve"> of Following Jesus</w:t>
      </w:r>
    </w:p>
    <w:p w14:paraId="33A3AC8F" w14:textId="77777777" w:rsidR="00BF0B33" w:rsidRPr="00E659BD" w:rsidRDefault="00BF0B33" w:rsidP="00BF0B33">
      <w:pPr>
        <w:ind w:firstLine="720"/>
        <w:rPr>
          <w:rFonts w:ascii="Calibri" w:hAnsi="Calibri" w:cs="Calibri"/>
        </w:rPr>
      </w:pPr>
      <w:r w:rsidRPr="00E659BD">
        <w:rPr>
          <w:shd w:val="solid" w:color="E6ECF3" w:fill="E6ECF3"/>
        </w:rPr>
        <w:t>Globally, locally, personally</w:t>
      </w:r>
    </w:p>
    <w:p w14:paraId="41EEF655" w14:textId="7C962752" w:rsidR="00BF0B33" w:rsidRDefault="00E73DD3" w:rsidP="00BF0B33">
      <w:r>
        <w:tab/>
      </w:r>
      <w:r w:rsidR="00BF0B33">
        <w:t>Do what you can, with what you have been given!</w:t>
      </w:r>
    </w:p>
    <w:p w14:paraId="48C15A1D" w14:textId="77777777" w:rsidR="006B365A" w:rsidRDefault="006B365A" w:rsidP="00BF0B33"/>
    <w:p w14:paraId="076CEF7A" w14:textId="4DD2ECC1" w:rsidR="00BF0B33" w:rsidRPr="00C30131" w:rsidRDefault="00BF0B33" w:rsidP="00BF0B33">
      <w:pPr>
        <w:rPr>
          <w:b/>
          <w:bCs/>
          <w:sz w:val="28"/>
          <w:szCs w:val="28"/>
        </w:rPr>
      </w:pPr>
      <w:r w:rsidRPr="00C30131">
        <w:rPr>
          <w:b/>
          <w:bCs/>
          <w:sz w:val="28"/>
          <w:szCs w:val="28"/>
        </w:rPr>
        <w:t>8 Elements of how God wants us to give</w:t>
      </w:r>
    </w:p>
    <w:p w14:paraId="792BD191" w14:textId="5DFA922D" w:rsidR="00BF0B33" w:rsidRDefault="00731474" w:rsidP="00BF0B33">
      <w:r>
        <w:rPr>
          <w:b/>
          <w:bCs/>
          <w:sz w:val="28"/>
          <w:szCs w:val="28"/>
        </w:rPr>
        <w:t xml:space="preserve">1. </w:t>
      </w:r>
      <w:r w:rsidR="00D80AF3">
        <w:rPr>
          <w:b/>
          <w:bCs/>
          <w:sz w:val="28"/>
          <w:szCs w:val="28"/>
        </w:rPr>
        <w:t>__________</w:t>
      </w:r>
      <w:r w:rsidR="00BF0B33" w:rsidRPr="00C30131">
        <w:rPr>
          <w:b/>
          <w:bCs/>
          <w:sz w:val="28"/>
          <w:szCs w:val="28"/>
        </w:rPr>
        <w:t xml:space="preserve"> </w:t>
      </w:r>
      <w:r w:rsidR="00BF0B33" w:rsidRPr="00D94760">
        <w:t xml:space="preserve">Matthew 6:33  </w:t>
      </w:r>
    </w:p>
    <w:p w14:paraId="21139500" w14:textId="77777777" w:rsidR="00BF0B33" w:rsidRPr="00C30131" w:rsidRDefault="00BF0B33" w:rsidP="00BF0B33">
      <w:pPr>
        <w:rPr>
          <w:b/>
          <w:bCs/>
          <w:i/>
          <w:iCs/>
          <w:sz w:val="20"/>
          <w:szCs w:val="20"/>
        </w:rPr>
      </w:pPr>
      <w:r w:rsidRPr="00C30131">
        <w:rPr>
          <w:i/>
          <w:iCs/>
          <w:sz w:val="20"/>
          <w:szCs w:val="20"/>
        </w:rPr>
        <w:t>2 Cor 8:</w:t>
      </w:r>
      <w:r w:rsidRPr="00C30131">
        <w:rPr>
          <w:i/>
          <w:iCs/>
          <w:sz w:val="20"/>
          <w:szCs w:val="20"/>
          <w:vertAlign w:val="superscript"/>
        </w:rPr>
        <w:t>7 </w:t>
      </w:r>
      <w:r w:rsidRPr="00C30131">
        <w:rPr>
          <w:i/>
          <w:iCs/>
          <w:sz w:val="20"/>
          <w:szCs w:val="20"/>
        </w:rPr>
        <w:t xml:space="preserve">Since you excel in so many ways—in your faith, your gifted speakers, your knowledge, your enthusiasm, and your love from us—I want you to </w:t>
      </w:r>
      <w:r w:rsidRPr="00C30131">
        <w:rPr>
          <w:b/>
          <w:bCs/>
          <w:i/>
          <w:iCs/>
          <w:sz w:val="20"/>
          <w:szCs w:val="20"/>
        </w:rPr>
        <w:t>excel</w:t>
      </w:r>
      <w:r w:rsidRPr="00C30131">
        <w:rPr>
          <w:i/>
          <w:iCs/>
          <w:sz w:val="20"/>
          <w:szCs w:val="20"/>
        </w:rPr>
        <w:t xml:space="preserve"> also in this gracious act of giving.</w:t>
      </w:r>
    </w:p>
    <w:p w14:paraId="0747D514" w14:textId="417D85EF" w:rsidR="00BF0B33" w:rsidRPr="00FC0E34" w:rsidRDefault="00731474" w:rsidP="00BF0B33">
      <w:r>
        <w:rPr>
          <w:b/>
          <w:bCs/>
          <w:sz w:val="28"/>
          <w:szCs w:val="28"/>
        </w:rPr>
        <w:t xml:space="preserve">2. </w:t>
      </w:r>
      <w:r w:rsidR="00BF0B33" w:rsidRPr="00C30131">
        <w:rPr>
          <w:b/>
          <w:bCs/>
          <w:sz w:val="28"/>
          <w:szCs w:val="28"/>
        </w:rPr>
        <w:t>Cooperatively</w:t>
      </w:r>
      <w:r w:rsidR="00BF0B33">
        <w:rPr>
          <w:b/>
          <w:bCs/>
        </w:rPr>
        <w:t xml:space="preserve">:  </w:t>
      </w:r>
      <w:r w:rsidR="00BF0B33" w:rsidRPr="00C30131">
        <w:t>v. 1</w:t>
      </w:r>
      <w:r w:rsidR="00BF0B33">
        <w:rPr>
          <w:b/>
          <w:bCs/>
        </w:rPr>
        <w:t xml:space="preserve"> </w:t>
      </w:r>
    </w:p>
    <w:p w14:paraId="69C61CF5" w14:textId="4FC2AF19" w:rsidR="00BF0B33" w:rsidRDefault="00731474" w:rsidP="00BF0B33">
      <w:pPr>
        <w:rPr>
          <w:b/>
          <w:bCs/>
        </w:rPr>
      </w:pPr>
      <w:r>
        <w:rPr>
          <w:b/>
          <w:bCs/>
          <w:sz w:val="28"/>
          <w:szCs w:val="28"/>
        </w:rPr>
        <w:t xml:space="preserve">3. </w:t>
      </w:r>
      <w:r w:rsidR="00D80AF3">
        <w:rPr>
          <w:b/>
          <w:bCs/>
          <w:sz w:val="28"/>
          <w:szCs w:val="28"/>
        </w:rPr>
        <w:t>__________</w:t>
      </w:r>
      <w:r w:rsidR="00BF0B33">
        <w:rPr>
          <w:b/>
          <w:bCs/>
        </w:rPr>
        <w:t xml:space="preserve">: </w:t>
      </w:r>
      <w:proofErr w:type="spellStart"/>
      <w:r w:rsidR="00C30131" w:rsidRPr="00C30131">
        <w:t>vv</w:t>
      </w:r>
      <w:proofErr w:type="spellEnd"/>
      <w:r w:rsidR="00C30131" w:rsidRPr="00C30131">
        <w:t xml:space="preserve"> </w:t>
      </w:r>
      <w:r w:rsidR="00BF0B33" w:rsidRPr="00C30131">
        <w:t>2-3</w:t>
      </w:r>
      <w:r w:rsidR="00BF0B33">
        <w:rPr>
          <w:b/>
          <w:bCs/>
        </w:rPr>
        <w:t xml:space="preserve">  </w:t>
      </w:r>
    </w:p>
    <w:p w14:paraId="7051C1C9" w14:textId="42E75195" w:rsidR="00BF0B33" w:rsidRDefault="00731474" w:rsidP="00BF0B33">
      <w:pPr>
        <w:rPr>
          <w:b/>
          <w:bCs/>
        </w:rPr>
      </w:pPr>
      <w:r>
        <w:rPr>
          <w:b/>
          <w:bCs/>
          <w:sz w:val="28"/>
          <w:szCs w:val="28"/>
        </w:rPr>
        <w:t xml:space="preserve">4. </w:t>
      </w:r>
      <w:r w:rsidR="004E25B7" w:rsidRPr="004E25B7">
        <w:rPr>
          <w:b/>
          <w:bCs/>
          <w:sz w:val="28"/>
          <w:szCs w:val="28"/>
        </w:rPr>
        <w:t>G</w:t>
      </w:r>
      <w:r w:rsidR="00BF0B33" w:rsidRPr="004E25B7">
        <w:rPr>
          <w:b/>
          <w:bCs/>
          <w:sz w:val="28"/>
          <w:szCs w:val="28"/>
        </w:rPr>
        <w:t>enerously</w:t>
      </w:r>
      <w:r w:rsidR="00BF0B33">
        <w:rPr>
          <w:b/>
          <w:bCs/>
        </w:rPr>
        <w:t xml:space="preserve">:  </w:t>
      </w:r>
    </w:p>
    <w:p w14:paraId="0B84339C" w14:textId="77777777" w:rsidR="00BF0B33" w:rsidRPr="004E25B7" w:rsidRDefault="00BF0B33" w:rsidP="00BF0B33">
      <w:pPr>
        <w:rPr>
          <w:i/>
          <w:iCs/>
          <w:sz w:val="20"/>
          <w:szCs w:val="20"/>
        </w:rPr>
      </w:pPr>
      <w:r w:rsidRPr="004E25B7">
        <w:rPr>
          <w:i/>
          <w:iCs/>
          <w:sz w:val="20"/>
          <w:szCs w:val="20"/>
        </w:rPr>
        <w:t xml:space="preserve">Prov. 14:31 Whoever oppresses a poor man insults his </w:t>
      </w:r>
      <w:proofErr w:type="gramStart"/>
      <w:r w:rsidRPr="004E25B7">
        <w:rPr>
          <w:i/>
          <w:iCs/>
          <w:sz w:val="20"/>
          <w:szCs w:val="20"/>
        </w:rPr>
        <w:t>Maker,  but</w:t>
      </w:r>
      <w:proofErr w:type="gramEnd"/>
      <w:r w:rsidRPr="004E25B7">
        <w:rPr>
          <w:i/>
          <w:iCs/>
          <w:sz w:val="20"/>
          <w:szCs w:val="20"/>
        </w:rPr>
        <w:t xml:space="preserve"> he who is generous to the needy honors him. </w:t>
      </w:r>
    </w:p>
    <w:p w14:paraId="69BC9740" w14:textId="77777777" w:rsidR="00BF0B33" w:rsidRPr="004E25B7" w:rsidRDefault="00BF0B33" w:rsidP="00BF0B33">
      <w:pPr>
        <w:rPr>
          <w:i/>
          <w:iCs/>
          <w:sz w:val="20"/>
          <w:szCs w:val="20"/>
        </w:rPr>
      </w:pPr>
      <w:r w:rsidRPr="004E25B7">
        <w:rPr>
          <w:i/>
          <w:iCs/>
          <w:sz w:val="20"/>
          <w:szCs w:val="20"/>
        </w:rPr>
        <w:t xml:space="preserve">2 Cor </w:t>
      </w:r>
      <w:proofErr w:type="gramStart"/>
      <w:r w:rsidRPr="004E25B7">
        <w:rPr>
          <w:i/>
          <w:iCs/>
          <w:sz w:val="20"/>
          <w:szCs w:val="20"/>
        </w:rPr>
        <w:t>9:11  You</w:t>
      </w:r>
      <w:proofErr w:type="gramEnd"/>
      <w:r w:rsidRPr="004E25B7">
        <w:rPr>
          <w:i/>
          <w:iCs/>
          <w:sz w:val="20"/>
          <w:szCs w:val="20"/>
        </w:rPr>
        <w:t xml:space="preserve"> will be enriched in every way to be generous in every way, which through us will produce thanksgiving to God.</w:t>
      </w:r>
    </w:p>
    <w:p w14:paraId="03035935" w14:textId="56DA5076" w:rsidR="00BF0B33" w:rsidRDefault="00731474" w:rsidP="00BF0B33">
      <w:r>
        <w:rPr>
          <w:b/>
          <w:bCs/>
          <w:sz w:val="28"/>
          <w:szCs w:val="28"/>
        </w:rPr>
        <w:t xml:space="preserve">5. </w:t>
      </w:r>
      <w:r w:rsidR="00D80AF3">
        <w:rPr>
          <w:b/>
          <w:bCs/>
          <w:sz w:val="28"/>
          <w:szCs w:val="28"/>
        </w:rPr>
        <w:t>_________</w:t>
      </w:r>
      <w:r w:rsidR="00BF0B33">
        <w:t xml:space="preserve">: </w:t>
      </w:r>
      <w:r w:rsidR="00BF0B33" w:rsidRPr="00023690">
        <w:rPr>
          <w:b/>
          <w:bCs/>
        </w:rPr>
        <w:t>genuine</w:t>
      </w:r>
      <w:r w:rsidR="00BF0B33">
        <w:t xml:space="preserve"> need (v.1) and with </w:t>
      </w:r>
      <w:r w:rsidR="00BF0B33" w:rsidRPr="00023690">
        <w:rPr>
          <w:b/>
          <w:bCs/>
        </w:rPr>
        <w:t>accountability</w:t>
      </w:r>
      <w:r w:rsidR="00BF0B33">
        <w:t xml:space="preserve"> v. 3  </w:t>
      </w:r>
    </w:p>
    <w:p w14:paraId="3281E965" w14:textId="4BB8FAAB" w:rsidR="00BF0B33" w:rsidRDefault="00731474" w:rsidP="00BF0B33">
      <w:r>
        <w:rPr>
          <w:b/>
          <w:bCs/>
          <w:sz w:val="28"/>
          <w:szCs w:val="28"/>
        </w:rPr>
        <w:t xml:space="preserve">6. </w:t>
      </w:r>
      <w:r w:rsidR="00BF0B33" w:rsidRPr="004E25B7">
        <w:rPr>
          <w:b/>
          <w:bCs/>
          <w:sz w:val="28"/>
          <w:szCs w:val="28"/>
        </w:rPr>
        <w:t>Regularly and consistently</w:t>
      </w:r>
      <w:r w:rsidR="00BF0B33">
        <w:t xml:space="preserve">: v. 2 </w:t>
      </w:r>
      <w:r w:rsidR="00BF0B33" w:rsidRPr="007426FD">
        <w:rPr>
          <w:i/>
          <w:iCs/>
        </w:rPr>
        <w:t>first day</w:t>
      </w:r>
      <w:r w:rsidR="00BF0B33">
        <w:t xml:space="preserve">    </w:t>
      </w:r>
    </w:p>
    <w:p w14:paraId="3CE3A8CD" w14:textId="7889FF2D" w:rsidR="00BF0B33" w:rsidRDefault="00731474" w:rsidP="00BF0B33">
      <w:r>
        <w:rPr>
          <w:b/>
          <w:bCs/>
          <w:sz w:val="28"/>
          <w:szCs w:val="28"/>
        </w:rPr>
        <w:t xml:space="preserve">7. </w:t>
      </w:r>
      <w:r w:rsidR="00D80AF3">
        <w:rPr>
          <w:b/>
          <w:bCs/>
          <w:sz w:val="28"/>
          <w:szCs w:val="28"/>
        </w:rPr>
        <w:t>__________</w:t>
      </w:r>
      <w:r w:rsidR="00BF0B33">
        <w:t xml:space="preserve">:  </w:t>
      </w:r>
      <w:r w:rsidR="00BF0B33" w:rsidRPr="007426FD">
        <w:rPr>
          <w:i/>
          <w:iCs/>
        </w:rPr>
        <w:t>a portion of the money you have earned</w:t>
      </w:r>
      <w:r w:rsidR="00BF0B33">
        <w:t xml:space="preserve">. v2   </w:t>
      </w:r>
    </w:p>
    <w:p w14:paraId="04CF9A8A" w14:textId="4FCD18DC" w:rsidR="00BF0B33" w:rsidRPr="006507BF" w:rsidRDefault="00731474" w:rsidP="00BF0B33">
      <w:r>
        <w:rPr>
          <w:b/>
          <w:bCs/>
          <w:sz w:val="28"/>
          <w:szCs w:val="28"/>
        </w:rPr>
        <w:t xml:space="preserve">8. </w:t>
      </w:r>
      <w:r w:rsidR="00BF0B33" w:rsidRPr="004E25B7">
        <w:rPr>
          <w:b/>
          <w:bCs/>
          <w:sz w:val="28"/>
          <w:szCs w:val="28"/>
        </w:rPr>
        <w:t xml:space="preserve">Progressive </w:t>
      </w:r>
    </w:p>
    <w:p w14:paraId="1834C30F" w14:textId="77777777" w:rsidR="00C30131" w:rsidRDefault="00C30131" w:rsidP="00BF0B33"/>
    <w:p w14:paraId="5E45035B" w14:textId="49D3344C" w:rsidR="00BF0B33" w:rsidRDefault="00C30131" w:rsidP="00BF0B33">
      <w:r>
        <w:t>vv. 5-</w:t>
      </w:r>
      <w:r w:rsidR="00875401">
        <w:t>9</w:t>
      </w:r>
      <w:r w:rsidR="00BF0B33" w:rsidRPr="00720584">
        <w:rPr>
          <w:vertAlign w:val="superscript"/>
        </w:rPr>
        <w:t> </w:t>
      </w:r>
      <w:r w:rsidR="00BF0B33" w:rsidRPr="00720584">
        <w:t xml:space="preserve">There is a </w:t>
      </w:r>
      <w:r w:rsidR="00BF0B33" w:rsidRPr="00F95A19">
        <w:rPr>
          <w:b/>
          <w:bCs/>
        </w:rPr>
        <w:t>wide-open door</w:t>
      </w:r>
      <w:r w:rsidR="00BF0B33" w:rsidRPr="00720584">
        <w:t xml:space="preserve"> for a great work here, although </w:t>
      </w:r>
      <w:r w:rsidR="00BF0B33" w:rsidRPr="00F95A19">
        <w:rPr>
          <w:b/>
          <w:bCs/>
        </w:rPr>
        <w:t>many</w:t>
      </w:r>
      <w:r w:rsidR="00BF0B33" w:rsidRPr="00720584">
        <w:t xml:space="preserve"> oppose me. </w:t>
      </w:r>
    </w:p>
    <w:p w14:paraId="1ACA001F" w14:textId="06E62F4F" w:rsidR="00BF0B33" w:rsidRPr="00C30131" w:rsidRDefault="00BF0B33" w:rsidP="00BF0B33">
      <w:pPr>
        <w:rPr>
          <w:b/>
          <w:bCs/>
          <w:sz w:val="28"/>
          <w:szCs w:val="28"/>
        </w:rPr>
      </w:pPr>
      <w:r w:rsidRPr="00C30131">
        <w:rPr>
          <w:b/>
          <w:bCs/>
          <w:sz w:val="28"/>
          <w:szCs w:val="28"/>
          <w:highlight w:val="yellow"/>
        </w:rPr>
        <w:t xml:space="preserve">2.  </w:t>
      </w:r>
      <w:r w:rsidR="007A023E">
        <w:rPr>
          <w:b/>
          <w:bCs/>
          <w:sz w:val="28"/>
          <w:szCs w:val="28"/>
          <w:highlight w:val="yellow"/>
        </w:rPr>
        <w:t>___________</w:t>
      </w:r>
      <w:r w:rsidRPr="00C30131">
        <w:rPr>
          <w:b/>
          <w:bCs/>
          <w:sz w:val="28"/>
          <w:szCs w:val="28"/>
          <w:highlight w:val="yellow"/>
        </w:rPr>
        <w:t xml:space="preserve"> and opportunities are not opposites in living out the Gospel</w:t>
      </w:r>
    </w:p>
    <w:p w14:paraId="3DB50221" w14:textId="6861BA15" w:rsidR="00BF0B33" w:rsidRPr="004E25B7" w:rsidRDefault="00BF0B33" w:rsidP="00BF0B33">
      <w:pPr>
        <w:ind w:firstLine="720"/>
      </w:pPr>
      <w:r w:rsidRPr="004E25B7">
        <w:t xml:space="preserve">*Get ready for Persecution  </w:t>
      </w:r>
    </w:p>
    <w:p w14:paraId="641F932A" w14:textId="0554CD1D" w:rsidR="00BF0B33" w:rsidRPr="00012390" w:rsidRDefault="00BF0B33" w:rsidP="00BF0B33">
      <w:pPr>
        <w:ind w:firstLine="720"/>
      </w:pPr>
      <w:hyperlink r:id="rId4" w:history="1">
        <w:r w:rsidRPr="00CE3F97">
          <w:rPr>
            <w:rStyle w:val="Hyperlink"/>
          </w:rPr>
          <w:t>https://www.evangelicalfellowship.ca/CharitableStatus</w:t>
        </w:r>
      </w:hyperlink>
      <w:r>
        <w:t xml:space="preserve">   </w:t>
      </w:r>
    </w:p>
    <w:p w14:paraId="78C5EAA8" w14:textId="77777777" w:rsidR="00731474" w:rsidRDefault="00731474" w:rsidP="004E25B7">
      <w:pPr>
        <w:rPr>
          <w:b/>
          <w:bCs/>
        </w:rPr>
      </w:pPr>
    </w:p>
    <w:p w14:paraId="7FB2F0BF" w14:textId="77777777" w:rsidR="00B42C27" w:rsidRDefault="00B42C27" w:rsidP="004E25B7">
      <w:pPr>
        <w:rPr>
          <w:b/>
          <w:bCs/>
        </w:rPr>
      </w:pPr>
    </w:p>
    <w:p w14:paraId="2A5D90AB" w14:textId="6265DC6B" w:rsidR="00BF0B33" w:rsidRDefault="00BF0B33" w:rsidP="004E25B7">
      <w:pPr>
        <w:rPr>
          <w:b/>
          <w:bCs/>
        </w:rPr>
      </w:pPr>
      <w:r>
        <w:rPr>
          <w:b/>
          <w:bCs/>
        </w:rPr>
        <w:t xml:space="preserve">2 Cor 11:25-27   </w:t>
      </w:r>
      <w:r w:rsidRPr="001D5AD8">
        <w:t>Three times I was beaten with rods, once I was pelted with stones, three times I was shipwrecked, I spent a night and a day in the open sea,</w:t>
      </w:r>
      <w:r>
        <w:t xml:space="preserve"> </w:t>
      </w:r>
      <w:r w:rsidRPr="001D5AD8">
        <w:t>I have been constantly on the move. I have been in danger from rivers, in danger from bandits, in danger from my fellow Jews, in danger from Gentiles; in danger in the city, in danger in the country, in danger at sea; and in danger from false believers. I have labored and toiled and have often gone without sleep; I have known hunger and thirst and have often gone without food; I have been cold and naked</w:t>
      </w:r>
    </w:p>
    <w:p w14:paraId="6283C4DD" w14:textId="77777777" w:rsidR="00BF0B33" w:rsidRPr="001D0442" w:rsidRDefault="00BF0B33" w:rsidP="00BF0B33">
      <w:pPr>
        <w:rPr>
          <w:b/>
          <w:bCs/>
        </w:rPr>
      </w:pPr>
    </w:p>
    <w:p w14:paraId="74243CD5" w14:textId="5CFBCEFA" w:rsidR="00BF0B33" w:rsidRDefault="004E25B7" w:rsidP="00BF0B33">
      <w:r>
        <w:rPr>
          <w:vertAlign w:val="superscript"/>
        </w:rPr>
        <w:t>vv.10-11</w:t>
      </w:r>
    </w:p>
    <w:p w14:paraId="2D3E9C75" w14:textId="2DBC57E5" w:rsidR="00BF0B33" w:rsidRPr="00C30131" w:rsidRDefault="00BF0B33" w:rsidP="00BF0B33">
      <w:pPr>
        <w:rPr>
          <w:b/>
          <w:bCs/>
          <w:sz w:val="28"/>
          <w:szCs w:val="28"/>
        </w:rPr>
      </w:pPr>
      <w:r w:rsidRPr="00C30131">
        <w:rPr>
          <w:b/>
          <w:bCs/>
          <w:sz w:val="28"/>
          <w:szCs w:val="28"/>
          <w:highlight w:val="yellow"/>
        </w:rPr>
        <w:t xml:space="preserve">3.  Respect, protect and equip </w:t>
      </w:r>
      <w:r w:rsidR="007A023E">
        <w:rPr>
          <w:b/>
          <w:bCs/>
          <w:sz w:val="28"/>
          <w:szCs w:val="28"/>
          <w:highlight w:val="yellow"/>
        </w:rPr>
        <w:t>_________</w:t>
      </w:r>
      <w:r w:rsidRPr="00C30131">
        <w:rPr>
          <w:b/>
          <w:bCs/>
          <w:sz w:val="28"/>
          <w:szCs w:val="28"/>
          <w:highlight w:val="yellow"/>
        </w:rPr>
        <w:t xml:space="preserve"> leaders</w:t>
      </w:r>
    </w:p>
    <w:p w14:paraId="1B37D551" w14:textId="10461923" w:rsidR="00BF0B33" w:rsidRDefault="00BF0B33" w:rsidP="00BF0B33">
      <w:r w:rsidRPr="00CA0718">
        <w:rPr>
          <w:b/>
          <w:bCs/>
        </w:rPr>
        <w:t>Bless and encourage them</w:t>
      </w:r>
    </w:p>
    <w:p w14:paraId="47FF3A00" w14:textId="77777777" w:rsidR="00BF0B33" w:rsidRPr="00720584" w:rsidRDefault="00BF0B33" w:rsidP="00BF0B33"/>
    <w:p w14:paraId="2560E6F8" w14:textId="38FBCBD3" w:rsidR="00BF0B33" w:rsidRDefault="004E25B7" w:rsidP="00BF0B33">
      <w:r>
        <w:rPr>
          <w:vertAlign w:val="superscript"/>
        </w:rPr>
        <w:t>v. 12</w:t>
      </w:r>
    </w:p>
    <w:p w14:paraId="11899130" w14:textId="4DC3549C" w:rsidR="00BF0B33" w:rsidRPr="004E25B7" w:rsidRDefault="00BF0B33" w:rsidP="00BF0B33">
      <w:pPr>
        <w:rPr>
          <w:b/>
          <w:bCs/>
          <w:sz w:val="28"/>
          <w:szCs w:val="28"/>
        </w:rPr>
      </w:pPr>
      <w:r w:rsidRPr="004E25B7">
        <w:rPr>
          <w:b/>
          <w:bCs/>
          <w:sz w:val="28"/>
          <w:szCs w:val="28"/>
          <w:highlight w:val="yellow"/>
        </w:rPr>
        <w:t xml:space="preserve">4.  Ministry is about </w:t>
      </w:r>
      <w:r w:rsidR="00E52321">
        <w:rPr>
          <w:b/>
          <w:bCs/>
          <w:sz w:val="28"/>
          <w:szCs w:val="28"/>
        </w:rPr>
        <w:t>___________</w:t>
      </w:r>
    </w:p>
    <w:p w14:paraId="6926719E" w14:textId="77777777" w:rsidR="00BF0B33" w:rsidRPr="00720584" w:rsidRDefault="00BF0B33" w:rsidP="00BF0B33">
      <w:pPr>
        <w:rPr>
          <w:b/>
          <w:bCs/>
        </w:rPr>
      </w:pPr>
    </w:p>
    <w:p w14:paraId="02E1AB3F" w14:textId="468A17A2" w:rsidR="00BF0B33" w:rsidRDefault="00731474" w:rsidP="00BF0B33">
      <w:r>
        <w:rPr>
          <w:vertAlign w:val="superscript"/>
        </w:rPr>
        <w:t>vv</w:t>
      </w:r>
      <w:r w:rsidR="00875401">
        <w:rPr>
          <w:vertAlign w:val="superscript"/>
        </w:rPr>
        <w:t>.</w:t>
      </w:r>
      <w:r>
        <w:rPr>
          <w:vertAlign w:val="superscript"/>
        </w:rPr>
        <w:t xml:space="preserve"> 13-14</w:t>
      </w:r>
      <w:r w:rsidR="00BF0B33" w:rsidRPr="00720584">
        <w:t xml:space="preserve">. </w:t>
      </w:r>
    </w:p>
    <w:p w14:paraId="26733221" w14:textId="1987B0A5" w:rsidR="00BF0B33" w:rsidRPr="004E25B7" w:rsidRDefault="00BF0B33" w:rsidP="00BF0B33">
      <w:pPr>
        <w:rPr>
          <w:b/>
          <w:bCs/>
          <w:sz w:val="28"/>
          <w:szCs w:val="28"/>
        </w:rPr>
      </w:pPr>
      <w:r w:rsidRPr="004E25B7">
        <w:rPr>
          <w:b/>
          <w:bCs/>
          <w:sz w:val="28"/>
          <w:szCs w:val="28"/>
          <w:highlight w:val="yellow"/>
        </w:rPr>
        <w:t xml:space="preserve">5.  Let Jesus’ love </w:t>
      </w:r>
      <w:r w:rsidR="00E52321">
        <w:rPr>
          <w:b/>
          <w:bCs/>
          <w:sz w:val="28"/>
          <w:szCs w:val="28"/>
          <w:highlight w:val="yellow"/>
        </w:rPr>
        <w:t>______</w:t>
      </w:r>
      <w:r w:rsidRPr="004E25B7">
        <w:rPr>
          <w:b/>
          <w:bCs/>
          <w:sz w:val="28"/>
          <w:szCs w:val="28"/>
          <w:highlight w:val="yellow"/>
        </w:rPr>
        <w:t xml:space="preserve"> you in living!</w:t>
      </w:r>
    </w:p>
    <w:p w14:paraId="1F300E0C" w14:textId="77777777" w:rsidR="00BF0B33" w:rsidRPr="00720584" w:rsidRDefault="00BF0B33" w:rsidP="00BF0B33"/>
    <w:p w14:paraId="00983631" w14:textId="1523099E" w:rsidR="00BF0B33" w:rsidRPr="004E25B7" w:rsidRDefault="004E25B7" w:rsidP="00BF0B33">
      <w:r>
        <w:rPr>
          <w:vertAlign w:val="superscript"/>
        </w:rPr>
        <w:t>vv. 15-18</w:t>
      </w:r>
    </w:p>
    <w:p w14:paraId="6A63AFDE" w14:textId="64F857C8" w:rsidR="00BF0B33" w:rsidRPr="004E25B7" w:rsidRDefault="00BF0B33" w:rsidP="00BF0B33">
      <w:pPr>
        <w:rPr>
          <w:b/>
          <w:bCs/>
          <w:sz w:val="28"/>
          <w:szCs w:val="28"/>
        </w:rPr>
      </w:pPr>
      <w:r w:rsidRPr="004E25B7">
        <w:rPr>
          <w:b/>
          <w:bCs/>
          <w:sz w:val="28"/>
          <w:szCs w:val="28"/>
          <w:highlight w:val="yellow"/>
        </w:rPr>
        <w:t xml:space="preserve">6.  God uses </w:t>
      </w:r>
      <w:r w:rsidR="0083632E">
        <w:rPr>
          <w:b/>
          <w:bCs/>
          <w:sz w:val="28"/>
          <w:szCs w:val="28"/>
          <w:highlight w:val="yellow"/>
        </w:rPr>
        <w:t>________________</w:t>
      </w:r>
      <w:r w:rsidRPr="004E25B7">
        <w:rPr>
          <w:b/>
          <w:bCs/>
          <w:sz w:val="28"/>
          <w:szCs w:val="28"/>
          <w:highlight w:val="yellow"/>
        </w:rPr>
        <w:t xml:space="preserve"> to guide us:</w:t>
      </w:r>
    </w:p>
    <w:p w14:paraId="0D5ECF17" w14:textId="77777777" w:rsidR="00BF0B33" w:rsidRPr="004E25B7" w:rsidRDefault="00BF0B33" w:rsidP="00BF0B33">
      <w:pPr>
        <w:rPr>
          <w:i/>
          <w:iCs/>
          <w:sz w:val="20"/>
          <w:szCs w:val="20"/>
        </w:rPr>
      </w:pPr>
      <w:r w:rsidRPr="004E25B7">
        <w:rPr>
          <w:i/>
          <w:iCs/>
          <w:sz w:val="20"/>
          <w:szCs w:val="20"/>
        </w:rPr>
        <w:t xml:space="preserve">v. 15 and they are spending their lives in service to God’s people. I urge you, dear brothers and sisters, </w:t>
      </w:r>
      <w:r w:rsidRPr="004E25B7">
        <w:rPr>
          <w:i/>
          <w:iCs/>
          <w:sz w:val="20"/>
          <w:szCs w:val="20"/>
          <w:vertAlign w:val="superscript"/>
        </w:rPr>
        <w:t>16 </w:t>
      </w:r>
      <w:r w:rsidRPr="004E25B7">
        <w:rPr>
          <w:i/>
          <w:iCs/>
          <w:sz w:val="20"/>
          <w:szCs w:val="20"/>
        </w:rPr>
        <w:t xml:space="preserve">to </w:t>
      </w:r>
      <w:r w:rsidRPr="004E25B7">
        <w:rPr>
          <w:b/>
          <w:bCs/>
          <w:i/>
          <w:iCs/>
          <w:sz w:val="20"/>
          <w:szCs w:val="20"/>
        </w:rPr>
        <w:t>submit</w:t>
      </w:r>
      <w:r w:rsidRPr="004E25B7">
        <w:rPr>
          <w:i/>
          <w:iCs/>
          <w:sz w:val="20"/>
          <w:szCs w:val="20"/>
        </w:rPr>
        <w:t xml:space="preserve"> to them and others like them who serve with such devotion</w:t>
      </w:r>
    </w:p>
    <w:p w14:paraId="093B5277" w14:textId="03A1DE9C" w:rsidR="00BF0B33" w:rsidRPr="00630894" w:rsidRDefault="00BF0B33" w:rsidP="00BF0B33">
      <w:pPr>
        <w:rPr>
          <w:sz w:val="28"/>
          <w:szCs w:val="28"/>
        </w:rPr>
      </w:pPr>
      <w:r w:rsidRPr="00630894">
        <w:rPr>
          <w:sz w:val="28"/>
          <w:szCs w:val="28"/>
        </w:rPr>
        <w:t xml:space="preserve">Our response:  </w:t>
      </w:r>
      <w:r w:rsidR="0083632E">
        <w:rPr>
          <w:b/>
          <w:bCs/>
          <w:sz w:val="28"/>
          <w:szCs w:val="28"/>
        </w:rPr>
        <w:t>_______</w:t>
      </w:r>
      <w:r w:rsidRPr="00630894">
        <w:rPr>
          <w:sz w:val="28"/>
          <w:szCs w:val="28"/>
        </w:rPr>
        <w:t xml:space="preserve"> (follow them) v. 16</w:t>
      </w:r>
    </w:p>
    <w:p w14:paraId="43D7600B" w14:textId="55365A96" w:rsidR="00BF0B33" w:rsidRDefault="00BF0B33" w:rsidP="00BF0B33">
      <w:r w:rsidRPr="00630894">
        <w:rPr>
          <w:sz w:val="28"/>
          <w:szCs w:val="28"/>
        </w:rPr>
        <w:tab/>
      </w:r>
      <w:r w:rsidRPr="00630894">
        <w:rPr>
          <w:sz w:val="28"/>
          <w:szCs w:val="28"/>
        </w:rPr>
        <w:tab/>
      </w:r>
      <w:r w:rsidR="0083632E">
        <w:rPr>
          <w:b/>
          <w:bCs/>
          <w:sz w:val="28"/>
          <w:szCs w:val="28"/>
        </w:rPr>
        <w:t>________</w:t>
      </w:r>
      <w:r w:rsidRPr="00630894">
        <w:rPr>
          <w:sz w:val="28"/>
          <w:szCs w:val="28"/>
        </w:rPr>
        <w:t xml:space="preserve"> with them… to do the work</w:t>
      </w:r>
      <w:r w:rsidRPr="00A736D0">
        <w:t>. (16:6, 11)</w:t>
      </w:r>
    </w:p>
    <w:p w14:paraId="388C6468" w14:textId="5F20D599" w:rsidR="00BF0B33" w:rsidRPr="00A736D0" w:rsidRDefault="00BF0B33" w:rsidP="00BF0B33">
      <w:r>
        <w:tab/>
      </w:r>
      <w:r>
        <w:tab/>
      </w:r>
      <w:r w:rsidRPr="00630894">
        <w:rPr>
          <w:sz w:val="28"/>
          <w:szCs w:val="28"/>
        </w:rPr>
        <w:t xml:space="preserve">Show </w:t>
      </w:r>
      <w:r w:rsidR="0083632E">
        <w:rPr>
          <w:b/>
          <w:bCs/>
          <w:sz w:val="28"/>
          <w:szCs w:val="28"/>
        </w:rPr>
        <w:t>__________</w:t>
      </w:r>
      <w:r w:rsidRPr="00630894">
        <w:rPr>
          <w:sz w:val="28"/>
          <w:szCs w:val="28"/>
        </w:rPr>
        <w:t xml:space="preserve"> </w:t>
      </w:r>
      <w:r>
        <w:t>v. 18</w:t>
      </w:r>
    </w:p>
    <w:p w14:paraId="7CF4BE86" w14:textId="7110C770" w:rsidR="00BF0B33" w:rsidRPr="002A4AB5" w:rsidRDefault="004E25B7" w:rsidP="00BF0B33">
      <w:pPr>
        <w:rPr>
          <w:iCs/>
        </w:rPr>
      </w:pPr>
      <w:proofErr w:type="spellStart"/>
      <w:r>
        <w:rPr>
          <w:iCs/>
        </w:rPr>
        <w:t>Vv</w:t>
      </w:r>
      <w:proofErr w:type="spellEnd"/>
      <w:r>
        <w:rPr>
          <w:iCs/>
        </w:rPr>
        <w:t xml:space="preserve"> 19-24</w:t>
      </w:r>
    </w:p>
    <w:p w14:paraId="4F96B7A9" w14:textId="77777777" w:rsidR="00BF0B33" w:rsidRDefault="00BF0B33" w:rsidP="00BF0B33">
      <w:pPr>
        <w:rPr>
          <w:b/>
          <w:bCs/>
          <w:highlight w:val="yellow"/>
        </w:rPr>
      </w:pPr>
    </w:p>
    <w:p w14:paraId="64109B32" w14:textId="4B673473" w:rsidR="00BF0B33" w:rsidRPr="00731474" w:rsidRDefault="00BF0B33" w:rsidP="00BF0B33">
      <w:pPr>
        <w:rPr>
          <w:b/>
          <w:bCs/>
          <w:sz w:val="28"/>
          <w:szCs w:val="28"/>
        </w:rPr>
      </w:pPr>
      <w:r w:rsidRPr="00731474">
        <w:rPr>
          <w:b/>
          <w:bCs/>
          <w:sz w:val="28"/>
          <w:szCs w:val="28"/>
          <w:highlight w:val="yellow"/>
        </w:rPr>
        <w:t xml:space="preserve">7. Be </w:t>
      </w:r>
      <w:r w:rsidR="00D80AF3">
        <w:rPr>
          <w:b/>
          <w:bCs/>
          <w:sz w:val="28"/>
          <w:szCs w:val="28"/>
          <w:highlight w:val="yellow"/>
        </w:rPr>
        <w:t>____________</w:t>
      </w:r>
      <w:r w:rsidRPr="00731474">
        <w:rPr>
          <w:b/>
          <w:bCs/>
          <w:sz w:val="28"/>
          <w:szCs w:val="28"/>
          <w:highlight w:val="yellow"/>
        </w:rPr>
        <w:t>… be an encourager!</w:t>
      </w:r>
    </w:p>
    <w:p w14:paraId="04B0C350" w14:textId="77777777" w:rsidR="00731474" w:rsidRDefault="00BF0B33" w:rsidP="00BF0B33">
      <w:r w:rsidRPr="004B391E">
        <w:t xml:space="preserve">Encouragement matters </w:t>
      </w:r>
      <w:r>
        <w:t xml:space="preserve">as we </w:t>
      </w:r>
      <w:r w:rsidRPr="00731474">
        <w:rPr>
          <w:b/>
          <w:bCs/>
          <w:i/>
          <w:iCs/>
        </w:rPr>
        <w:t>receive</w:t>
      </w:r>
      <w:r>
        <w:t xml:space="preserve"> it.  </w:t>
      </w:r>
    </w:p>
    <w:p w14:paraId="0984E192" w14:textId="712DCA24" w:rsidR="00BF0B33" w:rsidRPr="004B391E" w:rsidRDefault="00BF0B33" w:rsidP="00BF0B33">
      <w:r>
        <w:t xml:space="preserve">Encouragement matters as we </w:t>
      </w:r>
      <w:r w:rsidRPr="00731474">
        <w:rPr>
          <w:b/>
          <w:bCs/>
          <w:i/>
          <w:iCs/>
        </w:rPr>
        <w:t>give</w:t>
      </w:r>
      <w:r>
        <w:t xml:space="preserve"> it.</w:t>
      </w:r>
    </w:p>
    <w:p w14:paraId="49CE496C" w14:textId="77777777" w:rsidR="00BF0B33" w:rsidRPr="00A736D0" w:rsidRDefault="00BF0B33" w:rsidP="00BF0B33">
      <w:r w:rsidRPr="00720584">
        <w:tab/>
      </w:r>
    </w:p>
    <w:p w14:paraId="09E39499" w14:textId="77777777" w:rsidR="00BF0B33" w:rsidRDefault="00BF0B33" w:rsidP="00BF0B33"/>
    <w:p w14:paraId="4CC71DA1" w14:textId="77777777" w:rsidR="00C71A44" w:rsidRDefault="00C71A44"/>
    <w:p w14:paraId="4629E70B" w14:textId="77777777" w:rsidR="00A541E4" w:rsidRDefault="00A541E4"/>
    <w:p w14:paraId="77F2ABEF" w14:textId="519F41F2" w:rsidR="00A541E4" w:rsidRDefault="00A541E4">
      <w:r>
        <w:rPr>
          <w:noProof/>
        </w:rPr>
        <w:lastRenderedPageBreak/>
        <w:drawing>
          <wp:inline distT="0" distB="0" distL="0" distR="0" wp14:anchorId="65B1C0BF" wp14:editId="7640C2A9">
            <wp:extent cx="1829036" cy="502985"/>
            <wp:effectExtent l="0" t="0" r="0" b="0"/>
            <wp:docPr id="1381816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16171" name="Picture 13818161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36" cy="5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41CD7" w14:textId="77777777" w:rsidR="00A541E4" w:rsidRDefault="00A541E4" w:rsidP="00A541E4">
      <w:r>
        <w:t>Comment on what we can learn about Christian giving from Paul’s instructions for the offering to the poor in Jerusalem?</w:t>
      </w:r>
    </w:p>
    <w:p w14:paraId="0B779ABC" w14:textId="77777777" w:rsidR="00A541E4" w:rsidRDefault="00A541E4" w:rsidP="00A541E4"/>
    <w:p w14:paraId="0AB94A3C" w14:textId="77777777" w:rsidR="00A541E4" w:rsidRDefault="00A541E4" w:rsidP="00A541E4"/>
    <w:p w14:paraId="45235579" w14:textId="77777777" w:rsidR="00A541E4" w:rsidRDefault="00A541E4" w:rsidP="00A541E4">
      <w:r w:rsidRPr="00046640">
        <w:t>What is significant about the “first day of the week”?</w:t>
      </w:r>
    </w:p>
    <w:p w14:paraId="3C3EDB8B" w14:textId="77777777" w:rsidR="00A541E4" w:rsidRDefault="00A541E4" w:rsidP="00A541E4"/>
    <w:p w14:paraId="1A07D753" w14:textId="77777777" w:rsidR="00A541E4" w:rsidRPr="00046640" w:rsidRDefault="00A541E4" w:rsidP="00A541E4"/>
    <w:p w14:paraId="7792D5F9" w14:textId="77777777" w:rsidR="00A541E4" w:rsidRDefault="00A541E4" w:rsidP="00A541E4">
      <w:r w:rsidRPr="00046640">
        <w:t>Is this day more special than others?</w:t>
      </w:r>
    </w:p>
    <w:p w14:paraId="108BF9E8" w14:textId="77777777" w:rsidR="00A541E4" w:rsidRDefault="00A541E4" w:rsidP="00A541E4"/>
    <w:p w14:paraId="53C867BA" w14:textId="77777777" w:rsidR="00A541E4" w:rsidRPr="00046640" w:rsidRDefault="00A541E4" w:rsidP="00A541E4"/>
    <w:p w14:paraId="2A52E112" w14:textId="77777777" w:rsidR="00A541E4" w:rsidRDefault="00A541E4" w:rsidP="00A541E4">
      <w:r w:rsidRPr="00046640">
        <w:t>What attitude should we have in our giving?</w:t>
      </w:r>
    </w:p>
    <w:p w14:paraId="26965491" w14:textId="77777777" w:rsidR="00A541E4" w:rsidRDefault="00A541E4" w:rsidP="00A541E4"/>
    <w:p w14:paraId="1AB5F6D4" w14:textId="77777777" w:rsidR="00A541E4" w:rsidRPr="00046640" w:rsidRDefault="00A541E4" w:rsidP="00A541E4"/>
    <w:p w14:paraId="48914901" w14:textId="77777777" w:rsidR="00A541E4" w:rsidRDefault="00A541E4" w:rsidP="00A541E4">
      <w:r w:rsidRPr="00046640">
        <w:t>What is the Pentecost mentioned in verse 8?</w:t>
      </w:r>
    </w:p>
    <w:p w14:paraId="0B7AFFBA" w14:textId="77777777" w:rsidR="00A541E4" w:rsidRDefault="00A541E4" w:rsidP="00A541E4"/>
    <w:p w14:paraId="6CC19AE2" w14:textId="77777777" w:rsidR="00A541E4" w:rsidRPr="00046640" w:rsidRDefault="00A541E4" w:rsidP="00A541E4"/>
    <w:p w14:paraId="08AA808F" w14:textId="77777777" w:rsidR="00A541E4" w:rsidRDefault="00A541E4" w:rsidP="00A541E4">
      <w:r w:rsidRPr="00046640">
        <w:t>What attitude were they to have towards Timothy?</w:t>
      </w:r>
    </w:p>
    <w:p w14:paraId="0FB88FF3" w14:textId="77777777" w:rsidR="00A541E4" w:rsidRDefault="00A541E4" w:rsidP="00A541E4"/>
    <w:p w14:paraId="27CCFD43" w14:textId="77777777" w:rsidR="00A541E4" w:rsidRPr="00046640" w:rsidRDefault="00A541E4" w:rsidP="00A541E4"/>
    <w:p w14:paraId="1012B595" w14:textId="77777777" w:rsidR="00A541E4" w:rsidRDefault="00A541E4" w:rsidP="00A541E4">
      <w:r w:rsidRPr="00046640">
        <w:t>What attitude should we have towards our Christian leaders?</w:t>
      </w:r>
    </w:p>
    <w:p w14:paraId="13D86A9D" w14:textId="77777777" w:rsidR="00A541E4" w:rsidRDefault="00A541E4" w:rsidP="00A541E4"/>
    <w:p w14:paraId="2E23FB7C" w14:textId="77777777" w:rsidR="00A541E4" w:rsidRPr="00046640" w:rsidRDefault="00A541E4" w:rsidP="00A541E4"/>
    <w:p w14:paraId="38CCE17B" w14:textId="77777777" w:rsidR="00A541E4" w:rsidRDefault="00A541E4" w:rsidP="00A541E4">
      <w:r w:rsidRPr="00046640">
        <w:t>What final instructions does Paul give to the church?</w:t>
      </w:r>
    </w:p>
    <w:p w14:paraId="47BF8E86" w14:textId="77777777" w:rsidR="00A541E4" w:rsidRDefault="00A541E4" w:rsidP="00A541E4"/>
    <w:p w14:paraId="2D4F383A" w14:textId="77777777" w:rsidR="00A541E4" w:rsidRPr="00046640" w:rsidRDefault="00A541E4" w:rsidP="00A541E4"/>
    <w:p w14:paraId="26F3090C" w14:textId="77777777" w:rsidR="00A541E4" w:rsidRPr="00046640" w:rsidRDefault="00A541E4" w:rsidP="00A541E4">
      <w:r w:rsidRPr="00046640">
        <w:t>What do verses 19-24 show us about the attitude we should have towards other believers?</w:t>
      </w:r>
    </w:p>
    <w:p w14:paraId="249739E0" w14:textId="77777777" w:rsidR="00A541E4" w:rsidRDefault="00A541E4"/>
    <w:p w14:paraId="7B0CE1B2" w14:textId="77777777" w:rsidR="00A541E4" w:rsidRDefault="00A541E4"/>
    <w:p w14:paraId="57232062" w14:textId="77777777" w:rsidR="00A541E4" w:rsidRDefault="00A541E4"/>
    <w:p w14:paraId="430A8CD6" w14:textId="77777777" w:rsidR="00A541E4" w:rsidRDefault="00A541E4"/>
    <w:p w14:paraId="0564F788" w14:textId="77777777" w:rsidR="00A541E4" w:rsidRDefault="00A541E4"/>
    <w:p w14:paraId="6C593EF7" w14:textId="77777777" w:rsidR="00A541E4" w:rsidRDefault="00A541E4"/>
    <w:p w14:paraId="1C3B8EE3" w14:textId="77777777" w:rsidR="00A541E4" w:rsidRDefault="00A541E4"/>
    <w:p w14:paraId="123CBAD3" w14:textId="77777777" w:rsidR="00A541E4" w:rsidRDefault="00A541E4" w:rsidP="00A541E4">
      <w:pPr>
        <w:jc w:val="center"/>
        <w:rPr>
          <w:b/>
          <w:bCs/>
          <w:sz w:val="56"/>
          <w:szCs w:val="56"/>
        </w:rPr>
      </w:pPr>
    </w:p>
    <w:p w14:paraId="7CECE56C" w14:textId="77777777" w:rsidR="00A541E4" w:rsidRDefault="00A541E4" w:rsidP="00A541E4">
      <w:pPr>
        <w:jc w:val="center"/>
        <w:rPr>
          <w:b/>
          <w:bCs/>
          <w:sz w:val="56"/>
          <w:szCs w:val="56"/>
        </w:rPr>
      </w:pPr>
    </w:p>
    <w:p w14:paraId="65366CAA" w14:textId="77777777" w:rsidR="00475767" w:rsidRDefault="00475767" w:rsidP="00A541E4">
      <w:pPr>
        <w:jc w:val="center"/>
        <w:rPr>
          <w:b/>
          <w:bCs/>
          <w:sz w:val="56"/>
          <w:szCs w:val="56"/>
        </w:rPr>
      </w:pPr>
    </w:p>
    <w:p w14:paraId="673F540C" w14:textId="77777777" w:rsidR="00475767" w:rsidRDefault="00475767" w:rsidP="00A541E4">
      <w:pPr>
        <w:jc w:val="center"/>
        <w:rPr>
          <w:b/>
          <w:bCs/>
          <w:sz w:val="56"/>
          <w:szCs w:val="56"/>
        </w:rPr>
      </w:pPr>
    </w:p>
    <w:p w14:paraId="68C67CBE" w14:textId="73F3B3A2" w:rsidR="00A541E4" w:rsidRPr="00A541E4" w:rsidRDefault="00A541E4" w:rsidP="00A541E4">
      <w:pPr>
        <w:jc w:val="center"/>
        <w:rPr>
          <w:b/>
          <w:bCs/>
          <w:sz w:val="56"/>
          <w:szCs w:val="56"/>
        </w:rPr>
      </w:pPr>
      <w:r w:rsidRPr="00A541E4">
        <w:rPr>
          <w:b/>
          <w:bCs/>
          <w:sz w:val="56"/>
          <w:szCs w:val="56"/>
        </w:rPr>
        <w:t>Seven</w:t>
      </w:r>
      <w:r w:rsidRPr="00A541E4">
        <w:rPr>
          <w:sz w:val="56"/>
          <w:szCs w:val="56"/>
        </w:rPr>
        <w:t xml:space="preserve"> </w:t>
      </w:r>
    </w:p>
    <w:p w14:paraId="701E6F28" w14:textId="77777777" w:rsidR="00A541E4" w:rsidRPr="00A541E4" w:rsidRDefault="00A541E4" w:rsidP="00A541E4">
      <w:pPr>
        <w:jc w:val="center"/>
        <w:rPr>
          <w:b/>
          <w:bCs/>
          <w:i/>
          <w:iCs/>
          <w:sz w:val="56"/>
          <w:szCs w:val="56"/>
        </w:rPr>
      </w:pPr>
      <w:r w:rsidRPr="00A541E4">
        <w:rPr>
          <w:b/>
          <w:bCs/>
          <w:i/>
          <w:iCs/>
          <w:sz w:val="56"/>
          <w:szCs w:val="56"/>
        </w:rPr>
        <w:t xml:space="preserve">Resurrection Living </w:t>
      </w:r>
    </w:p>
    <w:p w14:paraId="19AB867E" w14:textId="21AC7558" w:rsidR="00A541E4" w:rsidRPr="00A541E4" w:rsidRDefault="00A541E4" w:rsidP="00A541E4">
      <w:pPr>
        <w:jc w:val="center"/>
        <w:rPr>
          <w:sz w:val="56"/>
          <w:szCs w:val="56"/>
        </w:rPr>
      </w:pPr>
      <w:r w:rsidRPr="00A541E4">
        <w:rPr>
          <w:b/>
          <w:bCs/>
          <w:sz w:val="56"/>
          <w:szCs w:val="56"/>
        </w:rPr>
        <w:t>Principles</w:t>
      </w:r>
    </w:p>
    <w:p w14:paraId="03ABD186" w14:textId="77777777" w:rsidR="00A541E4" w:rsidRDefault="00A541E4"/>
    <w:p w14:paraId="1ED9A4FD" w14:textId="7E4F4D7A" w:rsidR="00A541E4" w:rsidRDefault="00A541E4" w:rsidP="00A541E4">
      <w:pPr>
        <w:jc w:val="center"/>
      </w:pPr>
      <w:r>
        <w:t>1 Corinthians 16</w:t>
      </w:r>
    </w:p>
    <w:p w14:paraId="7B478F13" w14:textId="77777777" w:rsidR="00A541E4" w:rsidRDefault="00A541E4"/>
    <w:sectPr w:rsidR="00A541E4" w:rsidSect="00BF0B33">
      <w:pgSz w:w="15840" w:h="12240" w:orient="landscape"/>
      <w:pgMar w:top="567" w:right="567" w:bottom="567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33"/>
    <w:rsid w:val="00014D05"/>
    <w:rsid w:val="001C6697"/>
    <w:rsid w:val="00475767"/>
    <w:rsid w:val="004E25B7"/>
    <w:rsid w:val="006B365A"/>
    <w:rsid w:val="00731474"/>
    <w:rsid w:val="007A023E"/>
    <w:rsid w:val="0083632E"/>
    <w:rsid w:val="00866619"/>
    <w:rsid w:val="00875401"/>
    <w:rsid w:val="00A40C55"/>
    <w:rsid w:val="00A541E4"/>
    <w:rsid w:val="00B30B97"/>
    <w:rsid w:val="00B42C27"/>
    <w:rsid w:val="00BF0B33"/>
    <w:rsid w:val="00C30131"/>
    <w:rsid w:val="00C71A44"/>
    <w:rsid w:val="00D80AF3"/>
    <w:rsid w:val="00E52321"/>
    <w:rsid w:val="00E73DD3"/>
    <w:rsid w:val="00E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E28B"/>
  <w15:chartTrackingRefBased/>
  <w15:docId w15:val="{737D2CE2-A96B-4396-A468-48AAFDDC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33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B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B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B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B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B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B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B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B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B33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B33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B33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B33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B33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B33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F0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B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B33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BF0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B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B33"/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F0B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0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vangelicalfellowship.ca/Charitable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Ciona</dc:creator>
  <cp:keywords/>
  <dc:description/>
  <cp:lastModifiedBy>Terry Ciona</cp:lastModifiedBy>
  <cp:revision>7</cp:revision>
  <dcterms:created xsi:type="dcterms:W3CDTF">2025-03-27T15:23:00Z</dcterms:created>
  <dcterms:modified xsi:type="dcterms:W3CDTF">2025-03-27T19:53:00Z</dcterms:modified>
</cp:coreProperties>
</file>